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A08C" w14:textId="2C72DBEF" w:rsidR="007F4424" w:rsidRPr="00DC147D" w:rsidRDefault="007F4424" w:rsidP="00DC147D">
      <w:pPr>
        <w:tabs>
          <w:tab w:val="left" w:pos="1140"/>
        </w:tabs>
        <w:jc w:val="center"/>
        <w:rPr>
          <w:b/>
          <w:bCs/>
          <w:sz w:val="96"/>
          <w:szCs w:val="96"/>
        </w:rPr>
      </w:pPr>
      <w:r w:rsidRPr="00DC147D">
        <w:rPr>
          <w:b/>
          <w:bCs/>
          <w:sz w:val="96"/>
          <w:szCs w:val="96"/>
        </w:rPr>
        <w:t xml:space="preserve">Реквизиты </w:t>
      </w:r>
      <w:r w:rsidR="005D3D10">
        <w:rPr>
          <w:b/>
          <w:bCs/>
          <w:sz w:val="96"/>
          <w:szCs w:val="96"/>
        </w:rPr>
        <w:t xml:space="preserve"> спец счёта </w:t>
      </w:r>
      <w:r w:rsidRPr="00DC147D">
        <w:rPr>
          <w:b/>
          <w:bCs/>
          <w:sz w:val="96"/>
          <w:szCs w:val="96"/>
        </w:rPr>
        <w:t xml:space="preserve"> </w:t>
      </w:r>
      <w:bookmarkStart w:id="0" w:name="_GoBack"/>
      <w:bookmarkEnd w:id="0"/>
      <w:r w:rsidRPr="00DC147D">
        <w:rPr>
          <w:b/>
          <w:bCs/>
          <w:sz w:val="96"/>
          <w:szCs w:val="96"/>
        </w:rPr>
        <w:t xml:space="preserve">                                                          </w:t>
      </w:r>
      <w:r w:rsidR="00DC147D">
        <w:rPr>
          <w:b/>
          <w:bCs/>
          <w:sz w:val="96"/>
          <w:szCs w:val="96"/>
        </w:rPr>
        <w:t xml:space="preserve"> </w:t>
      </w:r>
      <w:r w:rsidRPr="00DC147D">
        <w:rPr>
          <w:b/>
          <w:bCs/>
          <w:sz w:val="96"/>
          <w:szCs w:val="96"/>
        </w:rPr>
        <w:t xml:space="preserve"> капитальн</w:t>
      </w:r>
      <w:r w:rsidR="00DC147D">
        <w:rPr>
          <w:b/>
          <w:bCs/>
          <w:sz w:val="96"/>
          <w:szCs w:val="96"/>
        </w:rPr>
        <w:t xml:space="preserve">ого  </w:t>
      </w:r>
      <w:r w:rsidRPr="00DC147D">
        <w:rPr>
          <w:b/>
          <w:bCs/>
          <w:sz w:val="96"/>
          <w:szCs w:val="96"/>
        </w:rPr>
        <w:t xml:space="preserve"> ремонт</w:t>
      </w:r>
      <w:r w:rsidR="00DC147D">
        <w:rPr>
          <w:b/>
          <w:bCs/>
          <w:sz w:val="96"/>
          <w:szCs w:val="96"/>
        </w:rPr>
        <w:t>а</w:t>
      </w:r>
      <w:r w:rsidRPr="00DC147D">
        <w:rPr>
          <w:b/>
          <w:bCs/>
          <w:sz w:val="96"/>
          <w:szCs w:val="96"/>
        </w:rPr>
        <w:t xml:space="preserve">               </w:t>
      </w:r>
      <w:r w:rsidR="00DC147D">
        <w:rPr>
          <w:b/>
          <w:bCs/>
          <w:sz w:val="96"/>
          <w:szCs w:val="96"/>
        </w:rPr>
        <w:t xml:space="preserve">   </w:t>
      </w:r>
      <w:r w:rsidRPr="00DC147D">
        <w:rPr>
          <w:b/>
          <w:bCs/>
          <w:sz w:val="96"/>
          <w:szCs w:val="96"/>
        </w:rPr>
        <w:t>МКД                                                              «ТСЖ ПЛАНЕТА ФПК»</w:t>
      </w:r>
    </w:p>
    <w:p w14:paraId="102E81B0" w14:textId="438FC5E0" w:rsidR="007F4424" w:rsidRPr="000F1B82" w:rsidRDefault="007F4424" w:rsidP="007F4424">
      <w:pPr>
        <w:ind w:firstLine="708"/>
        <w:rPr>
          <w:b/>
          <w:bCs/>
          <w:sz w:val="72"/>
          <w:szCs w:val="72"/>
        </w:rPr>
      </w:pPr>
      <w:r w:rsidRPr="000F1B82">
        <w:rPr>
          <w:b/>
          <w:bCs/>
          <w:sz w:val="72"/>
          <w:szCs w:val="72"/>
        </w:rPr>
        <w:t>ФИЛИАЛ «ЦЕНТРАЛЬНЫЙ» БАНКА ВТБ(ПАО)Г.МОСКВА</w:t>
      </w:r>
    </w:p>
    <w:p w14:paraId="76EF14A3" w14:textId="2713AACE" w:rsidR="007F4424" w:rsidRPr="000F1B82" w:rsidRDefault="007F4424" w:rsidP="005A3703">
      <w:pPr>
        <w:rPr>
          <w:b/>
          <w:bCs/>
          <w:sz w:val="72"/>
          <w:szCs w:val="72"/>
        </w:rPr>
      </w:pPr>
      <w:r w:rsidRPr="000F1B82">
        <w:rPr>
          <w:b/>
          <w:bCs/>
          <w:sz w:val="72"/>
          <w:szCs w:val="72"/>
        </w:rPr>
        <w:t xml:space="preserve">            БИК 044525411</w:t>
      </w:r>
      <w:r w:rsidR="005A3703" w:rsidRPr="000F1B82">
        <w:rPr>
          <w:b/>
          <w:bCs/>
          <w:sz w:val="72"/>
          <w:szCs w:val="72"/>
        </w:rPr>
        <w:t xml:space="preserve">                     </w:t>
      </w:r>
      <w:r w:rsidRPr="000F1B82">
        <w:rPr>
          <w:b/>
          <w:bCs/>
          <w:sz w:val="72"/>
          <w:szCs w:val="72"/>
        </w:rPr>
        <w:t xml:space="preserve">ИНН </w:t>
      </w:r>
      <w:r w:rsidR="005A3703" w:rsidRPr="000F1B82">
        <w:rPr>
          <w:b/>
          <w:bCs/>
          <w:sz w:val="72"/>
          <w:szCs w:val="72"/>
        </w:rPr>
        <w:t xml:space="preserve">4205182694, </w:t>
      </w:r>
      <w:r w:rsidRPr="000F1B82">
        <w:rPr>
          <w:b/>
          <w:bCs/>
          <w:sz w:val="72"/>
          <w:szCs w:val="72"/>
        </w:rPr>
        <w:t>КПП</w:t>
      </w:r>
      <w:r w:rsidR="005A3703" w:rsidRPr="000F1B82">
        <w:rPr>
          <w:b/>
          <w:bCs/>
          <w:sz w:val="72"/>
          <w:szCs w:val="72"/>
        </w:rPr>
        <w:t xml:space="preserve"> </w:t>
      </w:r>
      <w:r w:rsidRPr="000F1B82">
        <w:rPr>
          <w:b/>
          <w:bCs/>
          <w:sz w:val="72"/>
          <w:szCs w:val="72"/>
        </w:rPr>
        <w:t>420501001</w:t>
      </w:r>
    </w:p>
    <w:p w14:paraId="388C7AFA" w14:textId="57B57614" w:rsidR="005A3703" w:rsidRPr="000F1B82" w:rsidRDefault="005A3703" w:rsidP="005A3703">
      <w:pPr>
        <w:rPr>
          <w:b/>
          <w:bCs/>
          <w:sz w:val="72"/>
          <w:szCs w:val="72"/>
        </w:rPr>
      </w:pPr>
      <w:r w:rsidRPr="000F1B82">
        <w:rPr>
          <w:b/>
          <w:bCs/>
          <w:sz w:val="72"/>
          <w:szCs w:val="72"/>
        </w:rPr>
        <w:t>Р</w:t>
      </w:r>
      <w:r w:rsidR="000F1B82" w:rsidRPr="000F1B82">
        <w:rPr>
          <w:b/>
          <w:bCs/>
          <w:sz w:val="72"/>
          <w:szCs w:val="72"/>
        </w:rPr>
        <w:t>/</w:t>
      </w:r>
      <w:r w:rsidRPr="000F1B82">
        <w:rPr>
          <w:b/>
          <w:bCs/>
          <w:sz w:val="72"/>
          <w:szCs w:val="72"/>
        </w:rPr>
        <w:t>с</w:t>
      </w:r>
      <w:r w:rsidR="000F1B82" w:rsidRPr="000F1B82">
        <w:rPr>
          <w:b/>
          <w:bCs/>
          <w:sz w:val="72"/>
          <w:szCs w:val="72"/>
        </w:rPr>
        <w:t>ч</w:t>
      </w:r>
      <w:r w:rsidR="00DD001A">
        <w:rPr>
          <w:b/>
          <w:bCs/>
          <w:sz w:val="72"/>
          <w:szCs w:val="72"/>
        </w:rPr>
        <w:t>ёт</w:t>
      </w:r>
      <w:r w:rsidR="000F1B82" w:rsidRPr="000F1B82">
        <w:rPr>
          <w:b/>
          <w:bCs/>
          <w:sz w:val="72"/>
          <w:szCs w:val="72"/>
        </w:rPr>
        <w:t>:</w:t>
      </w:r>
      <w:r w:rsidRPr="000F1B82">
        <w:rPr>
          <w:b/>
          <w:bCs/>
          <w:sz w:val="72"/>
          <w:szCs w:val="72"/>
        </w:rPr>
        <w:t xml:space="preserve"> </w:t>
      </w:r>
      <w:r w:rsidR="000F1B82" w:rsidRPr="000F1B82">
        <w:rPr>
          <w:b/>
          <w:bCs/>
          <w:sz w:val="72"/>
          <w:szCs w:val="72"/>
        </w:rPr>
        <w:t>40705810612030000005</w:t>
      </w:r>
    </w:p>
    <w:p w14:paraId="396CC0D5" w14:textId="20BD3BEA" w:rsidR="000F1B82" w:rsidRPr="000F1B82" w:rsidRDefault="000F1B82" w:rsidP="000F1B82">
      <w:pPr>
        <w:rPr>
          <w:b/>
          <w:bCs/>
          <w:sz w:val="72"/>
          <w:szCs w:val="72"/>
        </w:rPr>
      </w:pPr>
      <w:proofErr w:type="gramStart"/>
      <w:r w:rsidRPr="000F1B82">
        <w:rPr>
          <w:b/>
          <w:bCs/>
          <w:sz w:val="72"/>
          <w:szCs w:val="72"/>
        </w:rPr>
        <w:t>Кор/сч</w:t>
      </w:r>
      <w:r w:rsidR="00DD001A">
        <w:rPr>
          <w:b/>
          <w:bCs/>
          <w:sz w:val="72"/>
          <w:szCs w:val="72"/>
        </w:rPr>
        <w:t>ёт</w:t>
      </w:r>
      <w:proofErr w:type="gramEnd"/>
      <w:r w:rsidRPr="000F1B82">
        <w:rPr>
          <w:b/>
          <w:bCs/>
          <w:sz w:val="72"/>
          <w:szCs w:val="72"/>
        </w:rPr>
        <w:t>:30101810145250000411</w:t>
      </w:r>
    </w:p>
    <w:p w14:paraId="19ED2765" w14:textId="2E1C182E" w:rsidR="000F1B82" w:rsidRPr="000F1B82" w:rsidRDefault="000F1B82" w:rsidP="000F1B82">
      <w:pPr>
        <w:rPr>
          <w:b/>
          <w:bCs/>
          <w:sz w:val="72"/>
          <w:szCs w:val="72"/>
        </w:rPr>
      </w:pPr>
      <w:r w:rsidRPr="000F1B82">
        <w:rPr>
          <w:b/>
          <w:bCs/>
          <w:sz w:val="72"/>
          <w:szCs w:val="72"/>
        </w:rPr>
        <w:t>Получатель ТСЖ «Планета ФПК»</w:t>
      </w:r>
    </w:p>
    <w:sectPr w:rsidR="000F1B82" w:rsidRPr="000F1B82" w:rsidSect="00047ECE">
      <w:headerReference w:type="default" r:id="rId7"/>
      <w:pgSz w:w="11906" w:h="16838"/>
      <w:pgMar w:top="284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708A6" w14:textId="77777777" w:rsidR="009E58B6" w:rsidRDefault="009E58B6" w:rsidP="009E58B6">
      <w:pPr>
        <w:spacing w:after="0" w:line="240" w:lineRule="auto"/>
      </w:pPr>
      <w:r>
        <w:separator/>
      </w:r>
    </w:p>
  </w:endnote>
  <w:endnote w:type="continuationSeparator" w:id="0">
    <w:p w14:paraId="138312BD" w14:textId="77777777" w:rsidR="009E58B6" w:rsidRDefault="009E58B6" w:rsidP="009E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6EFA" w14:textId="77777777" w:rsidR="009E58B6" w:rsidRDefault="009E58B6" w:rsidP="009E58B6">
      <w:pPr>
        <w:spacing w:after="0" w:line="240" w:lineRule="auto"/>
      </w:pPr>
      <w:r>
        <w:separator/>
      </w:r>
    </w:p>
  </w:footnote>
  <w:footnote w:type="continuationSeparator" w:id="0">
    <w:p w14:paraId="6DA00F63" w14:textId="77777777" w:rsidR="009E58B6" w:rsidRDefault="009E58B6" w:rsidP="009E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5926" w14:textId="77777777" w:rsidR="00632016" w:rsidRDefault="00632016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CBE"/>
    <w:multiLevelType w:val="hybridMultilevel"/>
    <w:tmpl w:val="D724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41"/>
    <w:rsid w:val="00012EAC"/>
    <w:rsid w:val="00031FB4"/>
    <w:rsid w:val="00047ECE"/>
    <w:rsid w:val="00065531"/>
    <w:rsid w:val="000716FB"/>
    <w:rsid w:val="00080495"/>
    <w:rsid w:val="0008419D"/>
    <w:rsid w:val="000B25F1"/>
    <w:rsid w:val="000C4D40"/>
    <w:rsid w:val="000F1B82"/>
    <w:rsid w:val="00115913"/>
    <w:rsid w:val="00125770"/>
    <w:rsid w:val="00131454"/>
    <w:rsid w:val="00142264"/>
    <w:rsid w:val="00143F0A"/>
    <w:rsid w:val="00160099"/>
    <w:rsid w:val="001626CC"/>
    <w:rsid w:val="001C5721"/>
    <w:rsid w:val="001D2569"/>
    <w:rsid w:val="001D7691"/>
    <w:rsid w:val="001F2A33"/>
    <w:rsid w:val="001F3176"/>
    <w:rsid w:val="001F42D9"/>
    <w:rsid w:val="001F503D"/>
    <w:rsid w:val="00241C0B"/>
    <w:rsid w:val="002524BE"/>
    <w:rsid w:val="00281D93"/>
    <w:rsid w:val="00282960"/>
    <w:rsid w:val="002B06FC"/>
    <w:rsid w:val="002B24FE"/>
    <w:rsid w:val="002C5A6B"/>
    <w:rsid w:val="002D1028"/>
    <w:rsid w:val="002D4645"/>
    <w:rsid w:val="002F6C3A"/>
    <w:rsid w:val="00321190"/>
    <w:rsid w:val="00340E41"/>
    <w:rsid w:val="003470A6"/>
    <w:rsid w:val="00413163"/>
    <w:rsid w:val="00447D7A"/>
    <w:rsid w:val="004B2322"/>
    <w:rsid w:val="0053707C"/>
    <w:rsid w:val="00544159"/>
    <w:rsid w:val="0058332A"/>
    <w:rsid w:val="00595ABE"/>
    <w:rsid w:val="00597FC1"/>
    <w:rsid w:val="005A3703"/>
    <w:rsid w:val="005D3D10"/>
    <w:rsid w:val="005F46A9"/>
    <w:rsid w:val="006133B0"/>
    <w:rsid w:val="00630F26"/>
    <w:rsid w:val="00632016"/>
    <w:rsid w:val="00632F69"/>
    <w:rsid w:val="00642ADE"/>
    <w:rsid w:val="00667CDC"/>
    <w:rsid w:val="00673D7D"/>
    <w:rsid w:val="00686A7B"/>
    <w:rsid w:val="006B5302"/>
    <w:rsid w:val="007206C9"/>
    <w:rsid w:val="00735AB1"/>
    <w:rsid w:val="00766B83"/>
    <w:rsid w:val="00776564"/>
    <w:rsid w:val="007B2234"/>
    <w:rsid w:val="007F4424"/>
    <w:rsid w:val="008100C4"/>
    <w:rsid w:val="0081406D"/>
    <w:rsid w:val="00833311"/>
    <w:rsid w:val="00860A0E"/>
    <w:rsid w:val="00864A35"/>
    <w:rsid w:val="008650C0"/>
    <w:rsid w:val="008B6B27"/>
    <w:rsid w:val="00942551"/>
    <w:rsid w:val="00960EA3"/>
    <w:rsid w:val="00980DAC"/>
    <w:rsid w:val="00992140"/>
    <w:rsid w:val="009B4A13"/>
    <w:rsid w:val="009C77BE"/>
    <w:rsid w:val="009D25C5"/>
    <w:rsid w:val="009E58B6"/>
    <w:rsid w:val="00A004FD"/>
    <w:rsid w:val="00A61123"/>
    <w:rsid w:val="00A6360F"/>
    <w:rsid w:val="00A82A77"/>
    <w:rsid w:val="00A963C7"/>
    <w:rsid w:val="00AB337A"/>
    <w:rsid w:val="00AD2385"/>
    <w:rsid w:val="00B26DC7"/>
    <w:rsid w:val="00B44A40"/>
    <w:rsid w:val="00B64114"/>
    <w:rsid w:val="00B83EB5"/>
    <w:rsid w:val="00BD4485"/>
    <w:rsid w:val="00BE02CB"/>
    <w:rsid w:val="00C75191"/>
    <w:rsid w:val="00CD3FC2"/>
    <w:rsid w:val="00CE5587"/>
    <w:rsid w:val="00D23CEF"/>
    <w:rsid w:val="00D571C0"/>
    <w:rsid w:val="00D634E7"/>
    <w:rsid w:val="00D762A1"/>
    <w:rsid w:val="00D80FA1"/>
    <w:rsid w:val="00DC125D"/>
    <w:rsid w:val="00DC147D"/>
    <w:rsid w:val="00DD001A"/>
    <w:rsid w:val="00DE1D9B"/>
    <w:rsid w:val="00E31807"/>
    <w:rsid w:val="00E335D9"/>
    <w:rsid w:val="00E53A1A"/>
    <w:rsid w:val="00E62A93"/>
    <w:rsid w:val="00ED1213"/>
    <w:rsid w:val="00F23FA1"/>
    <w:rsid w:val="00FA455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BC2B"/>
  <w15:docId w15:val="{57B981A1-C245-45D4-8B5C-EF0341A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8B6"/>
  </w:style>
  <w:style w:type="paragraph" w:styleId="a6">
    <w:name w:val="footer"/>
    <w:basedOn w:val="a"/>
    <w:link w:val="a7"/>
    <w:uiPriority w:val="99"/>
    <w:unhideWhenUsed/>
    <w:rsid w:val="009E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8B6"/>
  </w:style>
  <w:style w:type="paragraph" w:styleId="a8">
    <w:name w:val="Balloon Text"/>
    <w:basedOn w:val="a"/>
    <w:link w:val="a9"/>
    <w:uiPriority w:val="99"/>
    <w:semiHidden/>
    <w:unhideWhenUsed/>
    <w:rsid w:val="001F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ТСЖ</cp:lastModifiedBy>
  <cp:revision>5</cp:revision>
  <cp:lastPrinted>2021-02-24T02:16:00Z</cp:lastPrinted>
  <dcterms:created xsi:type="dcterms:W3CDTF">2021-03-31T09:45:00Z</dcterms:created>
  <dcterms:modified xsi:type="dcterms:W3CDTF">2022-05-10T07:42:00Z</dcterms:modified>
</cp:coreProperties>
</file>